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4A0" w:rsidRPr="00A864A0" w:rsidRDefault="000F08C3" w:rsidP="00501E3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СТУДЕНТТІҢ ӨЗДІК ЖҰМЫСЫ (</w:t>
      </w:r>
      <w:r w:rsidR="00A864A0" w:rsidRPr="000F08C3"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670407" w:rsidRPr="00501E35" w:rsidRDefault="00A84A5B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9707A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1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Орысшадан аударып тиісті сөздерді қой</w:t>
      </w:r>
      <w:r w:rsid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ыңыз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 Бірнеше сұрақ құраңыз.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br/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        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Қазақ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(язык)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670407" w:rsidRPr="002315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–</w:t>
      </w:r>
      <w:r w:rsid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(государственный) тіл. Қазақстанда тұратын (нация(ы) басқа (народ)тар да қазақ тілін үйренуге көңіл қояды.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(Они )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тілін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(кружок)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лерде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(общество)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дарда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(школа)тер мен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институттарда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оқып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біледі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Қазақстанда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(много)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теген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ұлт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(представитель)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дері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тұрады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Қазақстанды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(народ)і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санайды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A864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(Но)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(родной язык)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ұмытпауға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тырысып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үйренуде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2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Сұхбатты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толықтыр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ып</w:t>
      </w:r>
      <w:proofErr w:type="spellEnd"/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жауабын</w:t>
      </w:r>
      <w:proofErr w:type="spellEnd"/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жаз</w:t>
      </w:r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ы</w:t>
      </w:r>
      <w:proofErr w:type="spellEnd"/>
      <w:r w:rsidR="00A864A0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ңыз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Pr="00231568">
        <w:rPr>
          <w:rFonts w:ascii="Times New Roman" w:hAnsi="Times New Roman" w:cs="Times New Roman"/>
          <w:b/>
          <w:i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Сен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қазақша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сөйлейсің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Сенің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достарыңның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кім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қазақша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сөйлейді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тілін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жетік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білу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қалай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оқу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керек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-...........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тілін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білу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керек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-...........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14FF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3</w:t>
      </w:r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="00AA572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Мына</w:t>
      </w:r>
      <w:proofErr w:type="spellEnd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сөйлемдерді</w:t>
      </w:r>
      <w:proofErr w:type="spellEnd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келер</w:t>
      </w:r>
      <w:proofErr w:type="spellEnd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өткен</w:t>
      </w:r>
      <w:proofErr w:type="spellEnd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шаққа</w:t>
      </w:r>
      <w:proofErr w:type="spellEnd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айналдыр</w:t>
      </w:r>
      <w:r w:rsidR="00314FF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ы</w:t>
      </w:r>
      <w:proofErr w:type="spellEnd"/>
      <w:r w:rsidR="00314FFB"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ңыз</w:t>
      </w:r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Pr="00501E35">
        <w:rPr>
          <w:rFonts w:ascii="Times New Roman" w:hAnsi="Times New Roman" w:cs="Times New Roman"/>
          <w:b/>
          <w:i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</w:t>
      </w:r>
      <w:r w:rsidR="00314F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Мен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тілін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үйреніп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жүрмін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</w:t>
      </w:r>
      <w:r w:rsidR="00314FF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Менің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жолдасым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қазақша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батырлар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жырын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оқып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отыр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501E3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Тарихи</w:t>
      </w:r>
      <w:proofErr w:type="spellEnd"/>
      <w:r w:rsidRPr="00501E3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01E3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қайраткерлер</w:t>
      </w:r>
      <w:proofErr w:type="spellEnd"/>
      <w:r w:rsidRPr="00501E3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Pr="00501E35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="00314FFB"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4. </w:t>
      </w:r>
      <w:proofErr w:type="spellStart"/>
      <w:r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Мәтінді</w:t>
      </w:r>
      <w:proofErr w:type="spellEnd"/>
      <w:r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оқы</w:t>
      </w:r>
      <w:proofErr w:type="spellEnd"/>
      <w:r w:rsidR="00314FFB"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п</w:t>
      </w:r>
      <w:r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аудар</w:t>
      </w:r>
      <w:proofErr w:type="spellEnd"/>
      <w:r w:rsidR="00314FFB"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ыңыз</w:t>
      </w:r>
      <w:r w:rsidRPr="00670407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.</w:t>
      </w:r>
      <w:r w:rsidR="00501E35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 Төмендегі сұраққа жауап беріңіз.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A57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хандары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ХV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ғасырда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құрылған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мемлекеті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жүзге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бөлінген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Ұлы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жүз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Орта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жүз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Кіші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жүз</w:t>
      </w:r>
      <w:proofErr w:type="spellEnd"/>
      <w:r w:rsidRPr="0059707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670407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Әрбір жүз тайпаларға, тайпалар </w:t>
      </w:r>
      <w:r w:rsidR="00670407"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–</w:t>
      </w:r>
      <w:r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руларға, рулар аталарға бөлінген.</w:t>
      </w:r>
      <w:r w:rsidRPr="00670407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Қазақ халқында қоғамның билеуші тобының жоғарғы сатысында </w:t>
      </w:r>
      <w:r w:rsidR="00670407"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–</w:t>
      </w:r>
      <w:r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хан тұрған.</w:t>
      </w:r>
      <w:r w:rsidR="00AA572B" w:rsidRPr="0067040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Халқымыздың ең ірі хандары Тәуке, Абылай және т.б.</w:t>
      </w:r>
      <w:r w:rsid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670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болды.</w:t>
      </w:r>
      <w:r w:rsidRPr="00670407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67040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t>Сұраққа жауап бер</w:t>
      </w:r>
      <w:r w:rsidR="00314FFB" w:rsidRPr="0067040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t>іңіз</w:t>
      </w:r>
      <w:r w:rsidRPr="0067040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Pr="00670407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1. Абылай хан кім?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2</w:t>
      </w:r>
      <w:r w:rsidR="0059707A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. </w:t>
      </w:r>
      <w:r w:rsidR="00314FFB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Абылайдың</w:t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шын аты қандай?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3.</w:t>
      </w:r>
      <w:r w:rsidR="0059707A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Ол қай ғасырда өмір сүрді?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4.</w:t>
      </w:r>
      <w:r w:rsidR="0059707A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Ол қандай батыр?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5.</w:t>
      </w:r>
      <w:r w:rsidR="0059707A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Абылай хан кімдермен соғысты?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6.</w:t>
      </w:r>
      <w:r w:rsidR="0059707A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Қазақ халқы Абылайды қандай адам деп санаған?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7.</w:t>
      </w:r>
      <w:r w:rsidR="0059707A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Сенің пікірің. </w:t>
      </w:r>
      <w:r w:rsidRPr="00D64A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t>Менің ойымша .....</w:t>
      </w:r>
      <w:r w:rsidR="00314FFB" w:rsidRPr="00314FF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t>деп баста.</w:t>
      </w:r>
      <w:r w:rsidRPr="00D64A02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br/>
      </w:r>
      <w:r w:rsidR="00314FFB"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lastRenderedPageBreak/>
        <w:t>5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="0059707A"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Сөздерге синоним жаз</w:t>
      </w:r>
      <w:r w:rsidR="00314FFB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ыңыз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Басқарушы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Дұшпан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Батыр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Күш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Атақты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Құрмет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Туу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Өлу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314FFB"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6. 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Сөздерге антоним жаз</w:t>
      </w:r>
      <w:r w:rsidR="00314FFB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ыңыз.</w:t>
      </w:r>
      <w:r w:rsidRPr="00D64A02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Жоғарғы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Қосу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Қорқақ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Ірі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Жоқ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Сыртқы -</w:t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Қолдау -</w:t>
      </w:r>
      <w:r w:rsidR="00670407"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670407" w:rsidRP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Тұнғыш -</w:t>
      </w:r>
      <w:r w:rsidR="00670407"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D64A02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2B589B" w:rsidRPr="00D64A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7. </w:t>
      </w:r>
      <w:r w:rsidRPr="00552CA6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Сұраққа жауап бер</w:t>
      </w:r>
      <w:r w:rsidR="00670407" w:rsidRPr="00231568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іңіз</w:t>
      </w:r>
      <w:r w:rsidRPr="00552CA6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:</w:t>
      </w:r>
    </w:p>
    <w:p w:rsidR="00C14BE6" w:rsidRDefault="0067040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52CA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kk-KZ"/>
        </w:rPr>
        <w:t>Қазақстан Республикасы.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1.</w:t>
      </w:r>
      <w:r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Қазақстан – көп ұлты мемлекет пе?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2.</w:t>
      </w:r>
      <w:r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Халқының саны қанша?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3.</w:t>
      </w:r>
      <w:r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Қазақстан қай жерде орналасқан?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4.</w:t>
      </w:r>
      <w:r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Оның жер көлемі қанша?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5.</w:t>
      </w:r>
      <w:r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Бүгінгі Қазақстан қандай елге айналды?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6.</w:t>
      </w:r>
      <w:r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Қазақстан</w:t>
      </w:r>
      <w:r w:rsidR="00D64A02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Республикасының тұ</w:t>
      </w:r>
      <w:r w:rsidR="00D64A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ң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ғыш президенті кім және қашан сайланды?</w:t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="00A84A5B" w:rsidRPr="00552CA6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p w:rsidR="00231568" w:rsidRPr="0059707A" w:rsidRDefault="00231568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31568" w:rsidRPr="00597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776"/>
    <w:rsid w:val="000F08C3"/>
    <w:rsid w:val="00231568"/>
    <w:rsid w:val="002B589B"/>
    <w:rsid w:val="00314FFB"/>
    <w:rsid w:val="00501E35"/>
    <w:rsid w:val="00552CA6"/>
    <w:rsid w:val="0059707A"/>
    <w:rsid w:val="00670407"/>
    <w:rsid w:val="00A651B2"/>
    <w:rsid w:val="00A84A5B"/>
    <w:rsid w:val="00A864A0"/>
    <w:rsid w:val="00AA572B"/>
    <w:rsid w:val="00B23EA2"/>
    <w:rsid w:val="00B64776"/>
    <w:rsid w:val="00BE6A4F"/>
    <w:rsid w:val="00C14BE6"/>
    <w:rsid w:val="00C77240"/>
    <w:rsid w:val="00CD4DC4"/>
    <w:rsid w:val="00D64A02"/>
    <w:rsid w:val="00FC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3E719"/>
  <w15:chartTrackingRefBased/>
  <w15:docId w15:val="{E02DEE22-09F3-45A1-9678-0BAF2B69C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25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32B05-3F21-4AD5-A5D3-CADE26FC8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18</cp:revision>
  <dcterms:created xsi:type="dcterms:W3CDTF">2020-08-29T12:54:00Z</dcterms:created>
  <dcterms:modified xsi:type="dcterms:W3CDTF">2020-09-24T06:27:00Z</dcterms:modified>
</cp:coreProperties>
</file>